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26EC" w14:textId="77777777" w:rsidR="00A3786B" w:rsidRPr="00676064" w:rsidRDefault="00A3786B" w:rsidP="00C358FA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76064">
        <w:rPr>
          <w:rFonts w:ascii="Arial" w:hAnsi="Arial" w:cs="Arial"/>
          <w:b/>
          <w:sz w:val="20"/>
          <w:szCs w:val="20"/>
        </w:rPr>
        <w:t>Purpose:</w:t>
      </w:r>
      <w:r w:rsidRPr="0067606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Pr="00676064">
        <w:rPr>
          <w:rFonts w:ascii="Arial" w:hAnsi="Arial" w:cs="Arial"/>
          <w:sz w:val="20"/>
          <w:szCs w:val="20"/>
        </w:rPr>
        <w:t xml:space="preserve">Use this form </w:t>
      </w:r>
      <w:r w:rsidRPr="00676064">
        <w:rPr>
          <w:rFonts w:ascii="Arial" w:hAnsi="Arial" w:cs="Arial"/>
          <w:color w:val="000000"/>
          <w:sz w:val="20"/>
          <w:szCs w:val="20"/>
        </w:rPr>
        <w:t xml:space="preserve">to </w:t>
      </w:r>
      <w:r w:rsidR="00A004E5">
        <w:rPr>
          <w:rFonts w:ascii="Arial" w:hAnsi="Arial" w:cs="Arial"/>
          <w:color w:val="000000"/>
          <w:sz w:val="20"/>
          <w:szCs w:val="20"/>
        </w:rPr>
        <w:t xml:space="preserve">request access </w:t>
      </w:r>
      <w:r w:rsidR="00BD712F">
        <w:rPr>
          <w:rFonts w:ascii="Arial" w:hAnsi="Arial" w:cs="Arial"/>
          <w:color w:val="000000"/>
          <w:sz w:val="20"/>
          <w:szCs w:val="20"/>
        </w:rPr>
        <w:t xml:space="preserve">to </w:t>
      </w:r>
      <w:r w:rsidR="00530C80">
        <w:rPr>
          <w:rFonts w:ascii="Arial" w:hAnsi="Arial" w:cs="Arial"/>
          <w:color w:val="000000"/>
          <w:sz w:val="20"/>
          <w:szCs w:val="20"/>
        </w:rPr>
        <w:t xml:space="preserve">PEO </w:t>
      </w:r>
      <w:r w:rsidR="00C800F5">
        <w:rPr>
          <w:rFonts w:ascii="Arial" w:hAnsi="Arial" w:cs="Arial"/>
          <w:color w:val="000000"/>
          <w:sz w:val="20"/>
          <w:szCs w:val="20"/>
        </w:rPr>
        <w:t xml:space="preserve">WebFile and/or to </w:t>
      </w:r>
      <w:r w:rsidR="00BD712F">
        <w:rPr>
          <w:rFonts w:ascii="Arial" w:hAnsi="Arial" w:cs="Arial"/>
          <w:color w:val="000000"/>
          <w:sz w:val="20"/>
          <w:szCs w:val="20"/>
        </w:rPr>
        <w:t>register a P</w:t>
      </w:r>
      <w:r w:rsidR="00C800F5">
        <w:rPr>
          <w:rFonts w:ascii="Arial" w:hAnsi="Arial" w:cs="Arial"/>
          <w:color w:val="000000"/>
          <w:sz w:val="20"/>
          <w:szCs w:val="20"/>
        </w:rPr>
        <w:t xml:space="preserve">rofessional </w:t>
      </w:r>
      <w:r w:rsidR="00BD712F">
        <w:rPr>
          <w:rFonts w:ascii="Arial" w:hAnsi="Arial" w:cs="Arial"/>
          <w:color w:val="000000"/>
          <w:sz w:val="20"/>
          <w:szCs w:val="20"/>
        </w:rPr>
        <w:t>E</w:t>
      </w:r>
      <w:r w:rsidR="00C800F5">
        <w:rPr>
          <w:rFonts w:ascii="Arial" w:hAnsi="Arial" w:cs="Arial"/>
          <w:color w:val="000000"/>
          <w:sz w:val="20"/>
          <w:szCs w:val="20"/>
        </w:rPr>
        <w:t xml:space="preserve">mployer </w:t>
      </w:r>
      <w:r w:rsidR="00BD712F">
        <w:rPr>
          <w:rFonts w:ascii="Arial" w:hAnsi="Arial" w:cs="Arial"/>
          <w:color w:val="000000"/>
          <w:sz w:val="20"/>
          <w:szCs w:val="20"/>
        </w:rPr>
        <w:t>O</w:t>
      </w:r>
      <w:r w:rsidR="00C800F5">
        <w:rPr>
          <w:rFonts w:ascii="Arial" w:hAnsi="Arial" w:cs="Arial"/>
          <w:color w:val="000000"/>
          <w:sz w:val="20"/>
          <w:szCs w:val="20"/>
        </w:rPr>
        <w:t>rganization</w:t>
      </w:r>
      <w:r w:rsidR="00BD712F">
        <w:rPr>
          <w:rFonts w:ascii="Arial" w:hAnsi="Arial" w:cs="Arial"/>
          <w:color w:val="000000"/>
          <w:sz w:val="20"/>
          <w:szCs w:val="20"/>
        </w:rPr>
        <w:t xml:space="preserve"> with the Commission.  WebFile is</w:t>
      </w:r>
      <w:r w:rsidR="00C800F5">
        <w:rPr>
          <w:rFonts w:ascii="Arial" w:hAnsi="Arial" w:cs="Arial"/>
          <w:color w:val="000000"/>
          <w:sz w:val="20"/>
          <w:szCs w:val="20"/>
        </w:rPr>
        <w:t xml:space="preserve"> the Commission’s online reporting system.  WebFile is the required means for PEO registration and for reporting to the Commission.  </w:t>
      </w:r>
    </w:p>
    <w:p w14:paraId="42F61802" w14:textId="77777777" w:rsidR="00A3786B" w:rsidRPr="00676064" w:rsidRDefault="00A3786B" w:rsidP="00C358FA">
      <w:pPr>
        <w:ind w:left="1260" w:hanging="1260"/>
        <w:rPr>
          <w:rFonts w:ascii="Arial" w:hAnsi="Arial" w:cs="Arial"/>
          <w:color w:val="000000"/>
          <w:sz w:val="20"/>
          <w:szCs w:val="20"/>
        </w:rPr>
      </w:pPr>
      <w:r w:rsidRPr="00676064">
        <w:rPr>
          <w:rFonts w:ascii="Arial" w:hAnsi="Arial" w:cs="Arial"/>
          <w:b/>
          <w:sz w:val="20"/>
          <w:szCs w:val="20"/>
        </w:rPr>
        <w:t>Instructions</w:t>
      </w:r>
      <w:r w:rsidRPr="00676064">
        <w:rPr>
          <w:rFonts w:ascii="Arial" w:hAnsi="Arial" w:cs="Arial"/>
          <w:sz w:val="20"/>
          <w:szCs w:val="20"/>
        </w:rPr>
        <w:t xml:space="preserve">:  </w:t>
      </w:r>
      <w:r w:rsidR="00A004E5">
        <w:rPr>
          <w:rFonts w:ascii="Arial" w:hAnsi="Arial" w:cs="Arial"/>
          <w:sz w:val="20"/>
          <w:szCs w:val="20"/>
        </w:rPr>
        <w:t>C</w:t>
      </w:r>
      <w:r w:rsidR="00C800F5">
        <w:rPr>
          <w:rFonts w:ascii="Arial" w:hAnsi="Arial" w:cs="Arial"/>
          <w:sz w:val="20"/>
          <w:szCs w:val="20"/>
        </w:rPr>
        <w:t>omplete</w:t>
      </w:r>
      <w:r w:rsidRPr="00676064">
        <w:rPr>
          <w:rFonts w:ascii="Arial" w:hAnsi="Arial" w:cs="Arial"/>
          <w:sz w:val="20"/>
          <w:szCs w:val="20"/>
        </w:rPr>
        <w:t xml:space="preserve"> </w:t>
      </w:r>
      <w:r w:rsidR="002F7FDD">
        <w:rPr>
          <w:rFonts w:ascii="Arial" w:hAnsi="Arial" w:cs="Arial"/>
          <w:sz w:val="20"/>
          <w:szCs w:val="20"/>
        </w:rPr>
        <w:t>f</w:t>
      </w:r>
      <w:r w:rsidRPr="00676064">
        <w:rPr>
          <w:rFonts w:ascii="Arial" w:hAnsi="Arial" w:cs="Arial"/>
          <w:sz w:val="20"/>
          <w:szCs w:val="20"/>
        </w:rPr>
        <w:t xml:space="preserve">orm </w:t>
      </w:r>
      <w:r w:rsidR="00C800F5">
        <w:rPr>
          <w:rFonts w:ascii="Arial" w:hAnsi="Arial" w:cs="Arial"/>
          <w:sz w:val="20"/>
          <w:szCs w:val="20"/>
        </w:rPr>
        <w:t>fully, sign it and email complete</w:t>
      </w:r>
      <w:r w:rsidR="002F7FDD">
        <w:rPr>
          <w:rFonts w:ascii="Arial" w:hAnsi="Arial" w:cs="Arial"/>
          <w:sz w:val="20"/>
          <w:szCs w:val="20"/>
        </w:rPr>
        <w:t>d</w:t>
      </w:r>
      <w:r w:rsidR="00C800F5">
        <w:rPr>
          <w:rFonts w:ascii="Arial" w:hAnsi="Arial" w:cs="Arial"/>
          <w:sz w:val="20"/>
          <w:szCs w:val="20"/>
        </w:rPr>
        <w:t xml:space="preserve"> form </w:t>
      </w:r>
      <w:r w:rsidR="004A45DD">
        <w:rPr>
          <w:rFonts w:ascii="Arial" w:hAnsi="Arial" w:cs="Arial"/>
          <w:sz w:val="20"/>
          <w:szCs w:val="20"/>
        </w:rPr>
        <w:t xml:space="preserve">to </w:t>
      </w:r>
      <w:hyperlink r:id="rId9" w:history="1">
        <w:r w:rsidR="00BD712F" w:rsidRPr="003F422D">
          <w:rPr>
            <w:rStyle w:val="Hyperlink"/>
            <w:rFonts w:ascii="Arial" w:hAnsi="Arial" w:cs="Arial"/>
            <w:sz w:val="20"/>
            <w:szCs w:val="20"/>
          </w:rPr>
          <w:t>vapeo@workcomp.virginia.gov</w:t>
        </w:r>
      </w:hyperlink>
      <w:r w:rsidR="004A45DD">
        <w:rPr>
          <w:rFonts w:ascii="Arial" w:hAnsi="Arial" w:cs="Arial"/>
          <w:sz w:val="20"/>
          <w:szCs w:val="20"/>
        </w:rPr>
        <w:t xml:space="preserve">.   </w:t>
      </w:r>
      <w:r w:rsidR="007D0B74">
        <w:rPr>
          <w:rFonts w:ascii="Arial" w:hAnsi="Arial" w:cs="Arial"/>
          <w:sz w:val="20"/>
          <w:szCs w:val="20"/>
        </w:rPr>
        <w:t xml:space="preserve">For each </w:t>
      </w:r>
      <w:r w:rsidR="00881212">
        <w:rPr>
          <w:rFonts w:ascii="Arial" w:hAnsi="Arial" w:cs="Arial"/>
          <w:sz w:val="20"/>
          <w:szCs w:val="20"/>
        </w:rPr>
        <w:t xml:space="preserve">PEO </w:t>
      </w:r>
      <w:r w:rsidR="007D0B74">
        <w:rPr>
          <w:rFonts w:ascii="Arial" w:hAnsi="Arial" w:cs="Arial"/>
          <w:sz w:val="20"/>
          <w:szCs w:val="20"/>
        </w:rPr>
        <w:t xml:space="preserve">two individuals </w:t>
      </w:r>
      <w:r w:rsidR="00881212">
        <w:rPr>
          <w:rFonts w:ascii="Arial" w:hAnsi="Arial" w:cs="Arial"/>
          <w:sz w:val="20"/>
          <w:szCs w:val="20"/>
        </w:rPr>
        <w:t xml:space="preserve">may request PEO WebFile access.  </w:t>
      </w:r>
      <w:r w:rsidR="005C4539">
        <w:rPr>
          <w:rFonts w:ascii="Arial" w:hAnsi="Arial" w:cs="Arial"/>
          <w:sz w:val="20"/>
          <w:szCs w:val="20"/>
        </w:rPr>
        <w:t xml:space="preserve">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1312"/>
        <w:gridCol w:w="450"/>
        <w:gridCol w:w="1170"/>
        <w:gridCol w:w="540"/>
        <w:gridCol w:w="3078"/>
      </w:tblGrid>
      <w:tr w:rsidR="00A3786B" w:rsidRPr="007D6177" w14:paraId="0A733566" w14:textId="77777777" w:rsidTr="009243E7">
        <w:tc>
          <w:tcPr>
            <w:tcW w:w="9576" w:type="dxa"/>
            <w:gridSpan w:val="6"/>
            <w:shd w:val="clear" w:color="auto" w:fill="D9D9D9"/>
          </w:tcPr>
          <w:p w14:paraId="7603CA42" w14:textId="77777777" w:rsidR="00A3786B" w:rsidRPr="007D6177" w:rsidRDefault="00A004E5" w:rsidP="007D61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PEO </w:t>
            </w:r>
            <w:r w:rsidR="00A3786B" w:rsidRPr="007D6177">
              <w:rPr>
                <w:b/>
              </w:rPr>
              <w:t>INFORMATION</w:t>
            </w:r>
          </w:p>
        </w:tc>
      </w:tr>
      <w:tr w:rsidR="004A45DD" w:rsidRPr="007D6177" w14:paraId="6CFD0543" w14:textId="77777777" w:rsidTr="00530C80">
        <w:tc>
          <w:tcPr>
            <w:tcW w:w="6498" w:type="dxa"/>
            <w:gridSpan w:val="5"/>
          </w:tcPr>
          <w:p w14:paraId="00D4416E" w14:textId="77777777" w:rsidR="004A45DD" w:rsidRDefault="004A45DD" w:rsidP="007D617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PEO</w:t>
            </w:r>
          </w:p>
          <w:p w14:paraId="69DED55A" w14:textId="77777777" w:rsidR="004A45DD" w:rsidRDefault="004A45DD" w:rsidP="007D6177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078" w:type="dxa"/>
          </w:tcPr>
          <w:p w14:paraId="24ABC6F9" w14:textId="77777777" w:rsidR="004A45DD" w:rsidRPr="007D6177" w:rsidRDefault="00530C80" w:rsidP="007D6177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Federal Employer ID Number</w:t>
            </w:r>
          </w:p>
        </w:tc>
      </w:tr>
      <w:tr w:rsidR="00A3786B" w:rsidRPr="007D6177" w14:paraId="03068196" w14:textId="77777777" w:rsidTr="009243E7">
        <w:tc>
          <w:tcPr>
            <w:tcW w:w="9576" w:type="dxa"/>
            <w:gridSpan w:val="6"/>
          </w:tcPr>
          <w:p w14:paraId="41BFCE21" w14:textId="77777777" w:rsidR="00A3786B" w:rsidRPr="007D6177" w:rsidRDefault="00A3786B" w:rsidP="007D6177">
            <w:pPr>
              <w:spacing w:after="0" w:line="240" w:lineRule="auto"/>
            </w:pPr>
            <w:r w:rsidRPr="007D6177">
              <w:t>ADDRESS</w:t>
            </w:r>
          </w:p>
          <w:p w14:paraId="7653AC50" w14:textId="77777777" w:rsidR="00A3786B" w:rsidRPr="007D6177" w:rsidRDefault="00A3786B" w:rsidP="007D6177">
            <w:pPr>
              <w:spacing w:after="0" w:line="240" w:lineRule="auto"/>
            </w:pPr>
          </w:p>
        </w:tc>
      </w:tr>
      <w:tr w:rsidR="00530C80" w:rsidRPr="007D6177" w14:paraId="61BA6B38" w14:textId="77777777" w:rsidTr="009243E7">
        <w:tc>
          <w:tcPr>
            <w:tcW w:w="9576" w:type="dxa"/>
            <w:gridSpan w:val="6"/>
          </w:tcPr>
          <w:p w14:paraId="2BA6092C" w14:textId="77777777" w:rsidR="00530C80" w:rsidRDefault="00530C80" w:rsidP="007D6177">
            <w:pPr>
              <w:spacing w:after="0" w:line="240" w:lineRule="auto"/>
            </w:pPr>
            <w:r>
              <w:t xml:space="preserve">  </w:t>
            </w:r>
          </w:p>
          <w:p w14:paraId="1BBAA0E0" w14:textId="77777777" w:rsidR="00530C80" w:rsidRPr="007D6177" w:rsidRDefault="00530C80" w:rsidP="007D6177">
            <w:pPr>
              <w:spacing w:after="0" w:line="240" w:lineRule="auto"/>
            </w:pPr>
          </w:p>
        </w:tc>
      </w:tr>
      <w:tr w:rsidR="00A3786B" w:rsidRPr="007D6177" w14:paraId="268E23C1" w14:textId="77777777" w:rsidTr="009243E7">
        <w:tc>
          <w:tcPr>
            <w:tcW w:w="3026" w:type="dxa"/>
          </w:tcPr>
          <w:p w14:paraId="47B025E0" w14:textId="77777777" w:rsidR="00A3786B" w:rsidRPr="007D6177" w:rsidRDefault="00A3786B" w:rsidP="007D6177">
            <w:pPr>
              <w:tabs>
                <w:tab w:val="left" w:pos="3200"/>
              </w:tabs>
              <w:spacing w:after="0" w:line="240" w:lineRule="auto"/>
            </w:pPr>
            <w:r w:rsidRPr="007D6177">
              <w:t xml:space="preserve">CITY </w:t>
            </w:r>
            <w:r w:rsidRPr="007D6177">
              <w:tab/>
            </w:r>
          </w:p>
        </w:tc>
        <w:tc>
          <w:tcPr>
            <w:tcW w:w="1312" w:type="dxa"/>
          </w:tcPr>
          <w:p w14:paraId="4BA9D6BE" w14:textId="77777777" w:rsidR="00A3786B" w:rsidRPr="007D6177" w:rsidRDefault="00A3786B" w:rsidP="007D6177">
            <w:pPr>
              <w:tabs>
                <w:tab w:val="left" w:pos="3200"/>
              </w:tabs>
              <w:spacing w:after="0" w:line="240" w:lineRule="auto"/>
            </w:pPr>
            <w:r w:rsidRPr="007D6177">
              <w:t>STATE</w:t>
            </w:r>
          </w:p>
        </w:tc>
        <w:tc>
          <w:tcPr>
            <w:tcW w:w="1620" w:type="dxa"/>
            <w:gridSpan w:val="2"/>
          </w:tcPr>
          <w:p w14:paraId="4DA02518" w14:textId="77777777" w:rsidR="00A3786B" w:rsidRPr="007D6177" w:rsidRDefault="00A3786B" w:rsidP="007D6177">
            <w:pPr>
              <w:spacing w:after="0" w:line="240" w:lineRule="auto"/>
            </w:pPr>
            <w:r w:rsidRPr="007D6177">
              <w:t>ZIP CODE</w:t>
            </w:r>
          </w:p>
          <w:p w14:paraId="13BBDD0B" w14:textId="77777777" w:rsidR="00A3786B" w:rsidRPr="007D6177" w:rsidRDefault="00A3786B" w:rsidP="007D6177">
            <w:pPr>
              <w:spacing w:after="0" w:line="240" w:lineRule="auto"/>
            </w:pPr>
          </w:p>
        </w:tc>
        <w:tc>
          <w:tcPr>
            <w:tcW w:w="3618" w:type="dxa"/>
            <w:gridSpan w:val="2"/>
          </w:tcPr>
          <w:p w14:paraId="291BA1E0" w14:textId="77777777" w:rsidR="00A3786B" w:rsidRPr="007D6177" w:rsidRDefault="00A3786B" w:rsidP="007D6177">
            <w:pPr>
              <w:spacing w:after="0" w:line="240" w:lineRule="auto"/>
            </w:pPr>
            <w:r w:rsidRPr="007D6177">
              <w:t>TELEPHONE NUMBER</w:t>
            </w:r>
          </w:p>
          <w:p w14:paraId="241DCEAA" w14:textId="77777777" w:rsidR="00A3786B" w:rsidRPr="007D6177" w:rsidRDefault="00A3786B" w:rsidP="007D6177">
            <w:pPr>
              <w:spacing w:after="0" w:line="240" w:lineRule="auto"/>
            </w:pPr>
            <w:r w:rsidRPr="007D6177">
              <w:t>(         )</w:t>
            </w:r>
          </w:p>
        </w:tc>
      </w:tr>
      <w:tr w:rsidR="00A3786B" w:rsidRPr="007D6177" w14:paraId="7CDBE787" w14:textId="77777777" w:rsidTr="009243E7">
        <w:tc>
          <w:tcPr>
            <w:tcW w:w="9576" w:type="dxa"/>
            <w:gridSpan w:val="6"/>
            <w:shd w:val="clear" w:color="auto" w:fill="BFBFBF" w:themeFill="background1" w:themeFillShade="BF"/>
          </w:tcPr>
          <w:p w14:paraId="35FE6E58" w14:textId="77777777" w:rsidR="00A3786B" w:rsidRPr="009243E7" w:rsidRDefault="004A45DD" w:rsidP="004A45DD">
            <w:pPr>
              <w:spacing w:after="0" w:line="240" w:lineRule="auto"/>
              <w:jc w:val="center"/>
              <w:rPr>
                <w:b/>
              </w:rPr>
            </w:pPr>
            <w:r w:rsidRPr="009243E7">
              <w:rPr>
                <w:b/>
              </w:rPr>
              <w:t>WEBFILE USER INFORMATION</w:t>
            </w:r>
          </w:p>
        </w:tc>
      </w:tr>
      <w:tr w:rsidR="009243E7" w:rsidRPr="007D6177" w14:paraId="57C1BE5C" w14:textId="77777777" w:rsidTr="009243E7">
        <w:tc>
          <w:tcPr>
            <w:tcW w:w="4788" w:type="dxa"/>
            <w:gridSpan w:val="3"/>
          </w:tcPr>
          <w:p w14:paraId="1B4E23C6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NAME</w:t>
            </w:r>
          </w:p>
          <w:p w14:paraId="1FBF34FA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788" w:type="dxa"/>
            <w:gridSpan w:val="3"/>
          </w:tcPr>
          <w:p w14:paraId="056030B1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7D6177">
              <w:rPr>
                <w:rFonts w:ascii="Arial" w:hAnsi="Arial"/>
                <w:sz w:val="20"/>
              </w:rPr>
              <w:t xml:space="preserve">  </w:t>
            </w:r>
            <w:r>
              <w:rPr>
                <w:rFonts w:ascii="Arial" w:hAnsi="Arial"/>
                <w:sz w:val="20"/>
              </w:rPr>
              <w:t>LAST NAME</w:t>
            </w:r>
          </w:p>
          <w:p w14:paraId="5638AFEB" w14:textId="77777777" w:rsidR="009243E7" w:rsidRPr="007D6177" w:rsidRDefault="009243E7" w:rsidP="001B72D2">
            <w:pPr>
              <w:spacing w:after="0" w:line="240" w:lineRule="auto"/>
            </w:pPr>
          </w:p>
        </w:tc>
      </w:tr>
      <w:tr w:rsidR="004A45DD" w:rsidRPr="007D6177" w14:paraId="34CAF76C" w14:textId="77777777" w:rsidTr="009243E7">
        <w:tc>
          <w:tcPr>
            <w:tcW w:w="9576" w:type="dxa"/>
            <w:gridSpan w:val="6"/>
          </w:tcPr>
          <w:p w14:paraId="3EB0B028" w14:textId="77777777" w:rsidR="004A45DD" w:rsidRDefault="004A45DD" w:rsidP="004A45DD">
            <w:pPr>
              <w:spacing w:after="0" w:line="240" w:lineRule="auto"/>
            </w:pPr>
            <w:r>
              <w:t>EMAIL:</w:t>
            </w:r>
          </w:p>
          <w:p w14:paraId="1B62B51E" w14:textId="77777777" w:rsidR="009243E7" w:rsidRPr="007D6177" w:rsidRDefault="009243E7" w:rsidP="004A45DD">
            <w:pPr>
              <w:spacing w:after="0" w:line="240" w:lineRule="auto"/>
            </w:pPr>
          </w:p>
        </w:tc>
      </w:tr>
      <w:tr w:rsidR="009243E7" w:rsidRPr="007D6177" w14:paraId="58CBE1D4" w14:textId="77777777" w:rsidTr="00077398">
        <w:tc>
          <w:tcPr>
            <w:tcW w:w="4788" w:type="dxa"/>
            <w:gridSpan w:val="3"/>
          </w:tcPr>
          <w:p w14:paraId="6982B490" w14:textId="77777777" w:rsidR="009243E7" w:rsidRDefault="009243E7" w:rsidP="009243E7">
            <w:pPr>
              <w:spacing w:after="0" w:line="240" w:lineRule="auto"/>
            </w:pPr>
            <w:r w:rsidRPr="007D6177">
              <w:t>TELEPHONE NUMBER</w:t>
            </w:r>
          </w:p>
          <w:p w14:paraId="5655D958" w14:textId="77777777" w:rsidR="009243E7" w:rsidRPr="007D6177" w:rsidRDefault="009243E7" w:rsidP="009243E7">
            <w:pPr>
              <w:spacing w:after="0" w:line="240" w:lineRule="auto"/>
            </w:pPr>
            <w:r>
              <w:t xml:space="preserve">(    </w:t>
            </w:r>
            <w:r w:rsidR="00530C80">
              <w:t xml:space="preserve"> </w:t>
            </w:r>
            <w:r>
              <w:t xml:space="preserve">    )</w:t>
            </w:r>
          </w:p>
        </w:tc>
        <w:tc>
          <w:tcPr>
            <w:tcW w:w="4788" w:type="dxa"/>
            <w:gridSpan w:val="3"/>
          </w:tcPr>
          <w:p w14:paraId="367FE76D" w14:textId="77777777" w:rsidR="009243E7" w:rsidRDefault="009243E7" w:rsidP="009243E7">
            <w:pPr>
              <w:spacing w:after="0" w:line="240" w:lineRule="auto"/>
            </w:pPr>
            <w:r>
              <w:t>FAX NUMBER</w:t>
            </w:r>
          </w:p>
          <w:p w14:paraId="63DE0DFF" w14:textId="77777777" w:rsidR="009243E7" w:rsidRDefault="009243E7" w:rsidP="009243E7">
            <w:pPr>
              <w:spacing w:after="0" w:line="240" w:lineRule="auto"/>
            </w:pPr>
            <w:r>
              <w:t xml:space="preserve">(     </w:t>
            </w:r>
            <w:r w:rsidR="00530C80">
              <w:t xml:space="preserve"> </w:t>
            </w:r>
            <w:r>
              <w:t xml:space="preserve">  )</w:t>
            </w:r>
          </w:p>
        </w:tc>
      </w:tr>
      <w:tr w:rsidR="009243E7" w:rsidRPr="007D6177" w14:paraId="0EBA038C" w14:textId="77777777" w:rsidTr="001B72D2">
        <w:tc>
          <w:tcPr>
            <w:tcW w:w="4788" w:type="dxa"/>
            <w:gridSpan w:val="3"/>
          </w:tcPr>
          <w:p w14:paraId="20A354F7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NAME</w:t>
            </w:r>
          </w:p>
          <w:p w14:paraId="34FF3E21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788" w:type="dxa"/>
            <w:gridSpan w:val="3"/>
          </w:tcPr>
          <w:p w14:paraId="3EFF4CE2" w14:textId="77777777" w:rsidR="009243E7" w:rsidRDefault="009243E7" w:rsidP="001B72D2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7D6177">
              <w:rPr>
                <w:rFonts w:ascii="Arial" w:hAnsi="Arial"/>
                <w:sz w:val="20"/>
              </w:rPr>
              <w:t xml:space="preserve">  </w:t>
            </w:r>
            <w:r>
              <w:rPr>
                <w:rFonts w:ascii="Arial" w:hAnsi="Arial"/>
                <w:sz w:val="20"/>
              </w:rPr>
              <w:t>LAST NAME</w:t>
            </w:r>
          </w:p>
          <w:p w14:paraId="63354C39" w14:textId="77777777" w:rsidR="009243E7" w:rsidRPr="007D6177" w:rsidRDefault="009243E7" w:rsidP="001B72D2">
            <w:pPr>
              <w:spacing w:after="0" w:line="240" w:lineRule="auto"/>
            </w:pPr>
          </w:p>
        </w:tc>
      </w:tr>
      <w:tr w:rsidR="009243E7" w:rsidRPr="007D6177" w14:paraId="778D2671" w14:textId="77777777" w:rsidTr="001B72D2">
        <w:tc>
          <w:tcPr>
            <w:tcW w:w="9576" w:type="dxa"/>
            <w:gridSpan w:val="6"/>
          </w:tcPr>
          <w:p w14:paraId="1126C75D" w14:textId="77777777" w:rsidR="009243E7" w:rsidRDefault="009243E7" w:rsidP="001B72D2">
            <w:pPr>
              <w:spacing w:after="0" w:line="240" w:lineRule="auto"/>
            </w:pPr>
            <w:r>
              <w:t>EMAIL:</w:t>
            </w:r>
          </w:p>
          <w:p w14:paraId="17BAE26D" w14:textId="77777777" w:rsidR="009243E7" w:rsidRPr="007D6177" w:rsidRDefault="009243E7" w:rsidP="001B72D2">
            <w:pPr>
              <w:spacing w:after="0" w:line="240" w:lineRule="auto"/>
            </w:pPr>
          </w:p>
        </w:tc>
      </w:tr>
      <w:tr w:rsidR="009243E7" w:rsidRPr="007D6177" w14:paraId="063DDE7B" w14:textId="77777777" w:rsidTr="001B72D2">
        <w:tc>
          <w:tcPr>
            <w:tcW w:w="4788" w:type="dxa"/>
            <w:gridSpan w:val="3"/>
          </w:tcPr>
          <w:p w14:paraId="7D08BBC0" w14:textId="77777777" w:rsidR="009243E7" w:rsidRDefault="009243E7" w:rsidP="001B72D2">
            <w:pPr>
              <w:spacing w:after="0" w:line="240" w:lineRule="auto"/>
            </w:pPr>
            <w:r w:rsidRPr="007D6177">
              <w:t>TELEPHONE NUMBER</w:t>
            </w:r>
          </w:p>
          <w:p w14:paraId="5317BAF2" w14:textId="77777777" w:rsidR="009243E7" w:rsidRPr="007D6177" w:rsidRDefault="009243E7" w:rsidP="001B72D2">
            <w:pPr>
              <w:spacing w:after="0" w:line="240" w:lineRule="auto"/>
            </w:pPr>
            <w:r>
              <w:t xml:space="preserve">(    </w:t>
            </w:r>
            <w:r w:rsidR="00530C80">
              <w:t xml:space="preserve"> </w:t>
            </w:r>
            <w:r>
              <w:t xml:space="preserve">    )</w:t>
            </w:r>
          </w:p>
        </w:tc>
        <w:tc>
          <w:tcPr>
            <w:tcW w:w="4788" w:type="dxa"/>
            <w:gridSpan w:val="3"/>
          </w:tcPr>
          <w:p w14:paraId="506BBC0A" w14:textId="77777777" w:rsidR="009243E7" w:rsidRDefault="009243E7" w:rsidP="001B72D2">
            <w:pPr>
              <w:spacing w:after="0" w:line="240" w:lineRule="auto"/>
            </w:pPr>
            <w:r>
              <w:t>FAX NUMBER</w:t>
            </w:r>
          </w:p>
          <w:p w14:paraId="5019BB93" w14:textId="77777777" w:rsidR="009243E7" w:rsidRDefault="009243E7" w:rsidP="001B72D2">
            <w:pPr>
              <w:spacing w:after="0" w:line="240" w:lineRule="auto"/>
            </w:pPr>
            <w:r>
              <w:t xml:space="preserve">(      </w:t>
            </w:r>
            <w:r w:rsidR="00530C80">
              <w:t xml:space="preserve"> </w:t>
            </w:r>
            <w:r>
              <w:t xml:space="preserve"> )</w:t>
            </w:r>
          </w:p>
        </w:tc>
      </w:tr>
      <w:tr w:rsidR="00530C80" w:rsidRPr="007D6177" w14:paraId="4B9F6AC7" w14:textId="77777777" w:rsidTr="00530C80">
        <w:tc>
          <w:tcPr>
            <w:tcW w:w="9576" w:type="dxa"/>
            <w:gridSpan w:val="6"/>
            <w:shd w:val="clear" w:color="auto" w:fill="A6A6A6" w:themeFill="background1" w:themeFillShade="A6"/>
          </w:tcPr>
          <w:p w14:paraId="0E8CD3A0" w14:textId="77777777" w:rsidR="00530C80" w:rsidRPr="007D6177" w:rsidRDefault="00530C80" w:rsidP="000A0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SIGNATURE BLOCK</w:t>
            </w:r>
          </w:p>
        </w:tc>
      </w:tr>
      <w:tr w:rsidR="00530C80" w:rsidRPr="007D6177" w14:paraId="7F1F9926" w14:textId="77777777" w:rsidTr="00B1421D">
        <w:trPr>
          <w:trHeight w:val="1516"/>
        </w:trPr>
        <w:tc>
          <w:tcPr>
            <w:tcW w:w="9576" w:type="dxa"/>
            <w:gridSpan w:val="6"/>
          </w:tcPr>
          <w:p w14:paraId="3DD04356" w14:textId="77777777" w:rsidR="00530C80" w:rsidRDefault="00530C80" w:rsidP="00530C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t>I certify the information provided i</w:t>
            </w:r>
            <w:r w:rsidR="00A158A0">
              <w:t xml:space="preserve">s complete and accurate.  I certify </w:t>
            </w:r>
            <w:r>
              <w:t xml:space="preserve">I am authorized to </w:t>
            </w:r>
            <w:r w:rsidR="00C800F5">
              <w:t xml:space="preserve">act on behalf of </w:t>
            </w:r>
            <w:r w:rsidR="00A158A0">
              <w:t xml:space="preserve">the PEO listed and </w:t>
            </w:r>
            <w:r w:rsidR="00C800F5">
              <w:t xml:space="preserve">once I obtain WebFile access I will </w:t>
            </w:r>
            <w:r w:rsidR="00AC72CC">
              <w:t>not shar</w:t>
            </w:r>
            <w:r w:rsidR="00A158A0">
              <w:t>e access.  I further certify that</w:t>
            </w:r>
            <w:r w:rsidR="00AC72CC">
              <w:t xml:space="preserve"> in the event my affiliation with PEO terminates, I will promptly notif</w:t>
            </w:r>
            <w:r w:rsidR="00A158A0">
              <w:t>y the Commission so</w:t>
            </w:r>
            <w:r w:rsidR="00AC72CC">
              <w:t xml:space="preserve"> access can be deactivated.  </w:t>
            </w:r>
          </w:p>
          <w:p w14:paraId="79B41B6C" w14:textId="77777777" w:rsidR="00A158A0" w:rsidRDefault="00530C80" w:rsidP="00A158A0">
            <w:pPr>
              <w:spacing w:before="240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  <w:color w:val="000000"/>
              </w:rPr>
              <w:fldChar w:fldCharType="begin">
                <w:ffData>
                  <w:name w:val="Resume"/>
                  <w:enabled/>
                  <w:calcOnExit w:val="0"/>
                  <w:helpText w:type="text" w:val="Check if you have attached a copy of your resume"/>
                  <w:statusText w:type="text" w:val="Check if you have attached a copy of your resume"/>
                  <w:checkBox>
                    <w:size w:val="22"/>
                    <w:default w:val="0"/>
                  </w:checkBox>
                </w:ffData>
              </w:fldChar>
            </w:r>
            <w:bookmarkStart w:id="1" w:name="Resume"/>
            <w:r>
              <w:rPr>
                <w:b/>
                <w:bCs/>
                <w:color w:val="000000"/>
              </w:rPr>
              <w:instrText xml:space="preserve"> FORMCHECKBOX </w:instrText>
            </w:r>
            <w:r w:rsidR="0012159E">
              <w:rPr>
                <w:b/>
                <w:bCs/>
                <w:color w:val="000000"/>
              </w:rPr>
            </w:r>
            <w:r w:rsidR="0012159E"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color w:val="000000"/>
              </w:rPr>
              <w:fldChar w:fldCharType="end"/>
            </w:r>
            <w:bookmarkEnd w:id="1"/>
            <w:r>
              <w:rPr>
                <w:b/>
                <w:bCs/>
                <w:color w:val="000000"/>
              </w:rPr>
              <w:t xml:space="preserve"> </w:t>
            </w:r>
            <w:r w:rsidR="00A158A0">
              <w:rPr>
                <w:b/>
                <w:bCs/>
              </w:rPr>
              <w:t>By checking this box I certify I have read and agree</w:t>
            </w:r>
            <w:r w:rsidR="007D0B74">
              <w:rPr>
                <w:b/>
                <w:bCs/>
              </w:rPr>
              <w:t xml:space="preserve"> to the certification</w:t>
            </w:r>
            <w:r>
              <w:rPr>
                <w:b/>
                <w:bCs/>
              </w:rPr>
              <w:t xml:space="preserve"> statement</w:t>
            </w:r>
          </w:p>
          <w:p w14:paraId="0D8CEEA1" w14:textId="77777777" w:rsidR="00881212" w:rsidRDefault="00530C80" w:rsidP="00A158A0">
            <w:pPr>
              <w:spacing w:before="240"/>
            </w:pPr>
            <w:r>
              <w:rPr>
                <w:rFonts w:ascii="Arial" w:hAnsi="Arial"/>
                <w:sz w:val="20"/>
              </w:rPr>
              <w:t>Signature of Requestor:________________________________________ Date _____/_____/_______</w:t>
            </w:r>
            <w:r w:rsidR="00AC72CC">
              <w:t xml:space="preserve">  </w:t>
            </w:r>
          </w:p>
          <w:p w14:paraId="72AB5BA5" w14:textId="77777777" w:rsidR="00881212" w:rsidRDefault="00881212" w:rsidP="00881212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Resume"/>
                  <w:enabled/>
                  <w:calcOnExit w:val="0"/>
                  <w:helpText w:type="text" w:val="Check if you have attached a copy of your resume"/>
                  <w:statusText w:type="text" w:val="Check if you have attached a copy of your resume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FORMCHECKBOX </w:instrText>
            </w:r>
            <w:r w:rsidR="0012159E">
              <w:rPr>
                <w:b/>
                <w:bCs/>
                <w:color w:val="000000"/>
              </w:rPr>
            </w:r>
            <w:r w:rsidR="0012159E"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By checking this box I certify I h</w:t>
            </w:r>
            <w:r w:rsidR="007D0B74">
              <w:rPr>
                <w:b/>
                <w:bCs/>
              </w:rPr>
              <w:t xml:space="preserve">ave read and agree to the certification </w:t>
            </w:r>
            <w:r>
              <w:rPr>
                <w:b/>
                <w:bCs/>
              </w:rPr>
              <w:t>statement</w:t>
            </w:r>
          </w:p>
          <w:p w14:paraId="32E7BBE2" w14:textId="77777777" w:rsidR="00530C80" w:rsidRPr="00881212" w:rsidRDefault="00881212" w:rsidP="00881212">
            <w:pPr>
              <w:spacing w:before="240"/>
            </w:pPr>
            <w:r>
              <w:rPr>
                <w:rFonts w:ascii="Arial" w:hAnsi="Arial"/>
                <w:sz w:val="20"/>
              </w:rPr>
              <w:t>Signature of Requestor:________________________________________ Date _____/_____/_______</w:t>
            </w:r>
            <w:r>
              <w:t xml:space="preserve"> </w:t>
            </w:r>
            <w:r w:rsidR="00AC72CC">
              <w:t xml:space="preserve">                                                            </w:t>
            </w:r>
          </w:p>
        </w:tc>
      </w:tr>
    </w:tbl>
    <w:p w14:paraId="7A435504" w14:textId="77777777" w:rsidR="00A3786B" w:rsidRDefault="00A3786B" w:rsidP="002F7FDD"/>
    <w:sectPr w:rsidR="00A3786B" w:rsidSect="00C358FA">
      <w:headerReference w:type="default" r:id="rId10"/>
      <w:pgSz w:w="12240" w:h="15840"/>
      <w:pgMar w:top="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4C3B" w14:textId="77777777" w:rsidR="00733594" w:rsidRDefault="00733594" w:rsidP="00A871F3">
      <w:pPr>
        <w:spacing w:after="0" w:line="240" w:lineRule="auto"/>
      </w:pPr>
      <w:r>
        <w:separator/>
      </w:r>
    </w:p>
  </w:endnote>
  <w:endnote w:type="continuationSeparator" w:id="0">
    <w:p w14:paraId="03464004" w14:textId="77777777" w:rsidR="00733594" w:rsidRDefault="00733594" w:rsidP="00A8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E2DDA" w14:textId="77777777" w:rsidR="00733594" w:rsidRDefault="00733594" w:rsidP="00A871F3">
      <w:pPr>
        <w:spacing w:after="0" w:line="240" w:lineRule="auto"/>
      </w:pPr>
      <w:r>
        <w:separator/>
      </w:r>
    </w:p>
  </w:footnote>
  <w:footnote w:type="continuationSeparator" w:id="0">
    <w:p w14:paraId="3E61CE3A" w14:textId="77777777" w:rsidR="00733594" w:rsidRDefault="00733594" w:rsidP="00A8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50" w:type="dxa"/>
      <w:tblLook w:val="00A0" w:firstRow="1" w:lastRow="0" w:firstColumn="1" w:lastColumn="0" w:noHBand="0" w:noVBand="0"/>
    </w:tblPr>
    <w:tblGrid>
      <w:gridCol w:w="10950"/>
    </w:tblGrid>
    <w:tr w:rsidR="00A3786B" w:rsidRPr="007D6177" w14:paraId="7FF6AB5D" w14:textId="77777777" w:rsidTr="007D6177">
      <w:trPr>
        <w:trHeight w:val="1710"/>
      </w:trPr>
      <w:tc>
        <w:tcPr>
          <w:tcW w:w="10950" w:type="dxa"/>
        </w:tcPr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2880"/>
            <w:gridCol w:w="3573"/>
            <w:gridCol w:w="3573"/>
          </w:tblGrid>
          <w:tr w:rsidR="00A3786B" w:rsidRPr="007D6177" w14:paraId="7868D38D" w14:textId="77777777" w:rsidTr="007D6177">
            <w:tc>
              <w:tcPr>
                <w:tcW w:w="2880" w:type="dxa"/>
              </w:tcPr>
              <w:p w14:paraId="1206E0D1" w14:textId="77777777" w:rsidR="00A3786B" w:rsidRPr="00BD712F" w:rsidRDefault="00BD712F" w:rsidP="007D6177">
                <w:pPr>
                  <w:spacing w:after="0" w:line="240" w:lineRule="auto"/>
                  <w:rPr>
                    <w:b/>
                    <w:sz w:val="28"/>
                    <w:szCs w:val="28"/>
                  </w:rPr>
                </w:pPr>
                <w:r w:rsidRPr="00BD712F">
                  <w:rPr>
                    <w:b/>
                    <w:sz w:val="28"/>
                    <w:szCs w:val="28"/>
                  </w:rPr>
                  <w:t xml:space="preserve">WEBFILE ACCESS AND </w:t>
                </w:r>
                <w:r w:rsidR="00A004E5" w:rsidRPr="00BD712F">
                  <w:rPr>
                    <w:b/>
                    <w:sz w:val="28"/>
                    <w:szCs w:val="28"/>
                  </w:rPr>
                  <w:t>PEO</w:t>
                </w:r>
                <w:r w:rsidRPr="00BD712F">
                  <w:rPr>
                    <w:b/>
                    <w:sz w:val="28"/>
                    <w:szCs w:val="28"/>
                  </w:rPr>
                  <w:t xml:space="preserve"> REGISTRATION </w:t>
                </w:r>
              </w:p>
              <w:p w14:paraId="2CEB7836" w14:textId="77777777" w:rsidR="00A3786B" w:rsidRPr="007D6177" w:rsidRDefault="00530C80" w:rsidP="007D617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(Form 95</w:t>
                </w:r>
                <w:r w:rsidR="00A3786B" w:rsidRPr="007D6177">
                  <w:rPr>
                    <w:b/>
                    <w:sz w:val="20"/>
                    <w:szCs w:val="20"/>
                  </w:rPr>
                  <w:t>)</w:t>
                </w:r>
              </w:p>
            </w:tc>
            <w:tc>
              <w:tcPr>
                <w:tcW w:w="3573" w:type="dxa"/>
              </w:tcPr>
              <w:p w14:paraId="606F71A1" w14:textId="77777777" w:rsidR="00A3786B" w:rsidRPr="007D6177" w:rsidRDefault="009243E7" w:rsidP="007D6177">
                <w:pPr>
                  <w:spacing w:after="0" w:line="240" w:lineRule="auto"/>
                  <w:ind w:left="-378" w:firstLine="531"/>
                  <w:jc w:val="center"/>
                </w:pPr>
                <w:r>
                  <w:rPr>
                    <w:noProof/>
                    <w:sz w:val="20"/>
                  </w:rPr>
                  <w:drawing>
                    <wp:inline distT="0" distB="0" distL="0" distR="0" wp14:anchorId="6FC1D76F" wp14:editId="7A72C17F">
                      <wp:extent cx="933450" cy="895350"/>
                      <wp:effectExtent l="0" t="0" r="0" b="0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A3786B" w:rsidRPr="007D6177">
                  <w:rPr>
                    <w:rFonts w:ascii="Tahoma" w:hAnsi="Tahoma" w:cs="Tahoma"/>
                    <w:sz w:val="16"/>
                    <w:szCs w:val="16"/>
                  </w:rPr>
                  <w:t xml:space="preserve">              </w:t>
                </w:r>
              </w:p>
            </w:tc>
            <w:tc>
              <w:tcPr>
                <w:tcW w:w="3573" w:type="dxa"/>
              </w:tcPr>
              <w:p w14:paraId="2E67084E" w14:textId="77777777" w:rsidR="00A3786B" w:rsidRPr="007D6177" w:rsidRDefault="00A3786B" w:rsidP="007D6177">
                <w:pPr>
                  <w:spacing w:after="0" w:line="240" w:lineRule="auto"/>
                  <w:rPr>
                    <w:b/>
                  </w:rPr>
                </w:pPr>
                <w:r w:rsidRPr="007D6177">
                  <w:rPr>
                    <w:b/>
                  </w:rPr>
                  <w:t>Virginia Worker’s Compensation</w:t>
                </w:r>
              </w:p>
              <w:p w14:paraId="41B65182" w14:textId="77777777" w:rsidR="00A3786B" w:rsidRPr="007D6177" w:rsidRDefault="00DB69FA" w:rsidP="007D6177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333 East Franklin Street</w:t>
                </w:r>
              </w:p>
              <w:p w14:paraId="0A61B269" w14:textId="77777777" w:rsidR="00A3786B" w:rsidRPr="007D6177" w:rsidRDefault="00DB69FA" w:rsidP="007D6177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Richmond, VA 23219</w:t>
                </w:r>
              </w:p>
              <w:p w14:paraId="610612E0" w14:textId="77777777" w:rsidR="00A3786B" w:rsidRPr="007D6177" w:rsidRDefault="00A3786B" w:rsidP="007D6177">
                <w:pPr>
                  <w:spacing w:after="0" w:line="240" w:lineRule="auto"/>
                  <w:rPr>
                    <w:b/>
                  </w:rPr>
                </w:pPr>
                <w:r w:rsidRPr="007D6177">
                  <w:rPr>
                    <w:rFonts w:ascii="Tahoma" w:hAnsi="Tahoma" w:cs="Tahoma"/>
                    <w:sz w:val="16"/>
                    <w:szCs w:val="16"/>
                  </w:rPr>
                  <w:t>www.workcomp.virginia.gov</w:t>
                </w:r>
                <w:r w:rsidRPr="007D6177">
                  <w:rPr>
                    <w:b/>
                  </w:rPr>
                  <w:t xml:space="preserve">     </w:t>
                </w:r>
              </w:p>
              <w:p w14:paraId="410F0613" w14:textId="77777777" w:rsidR="00BD712F" w:rsidRPr="007D6177" w:rsidRDefault="00BD712F" w:rsidP="00BD712F">
                <w:pPr>
                  <w:tabs>
                    <w:tab w:val="left" w:pos="990"/>
                  </w:tabs>
                  <w:spacing w:after="0" w:line="240" w:lineRule="auto"/>
                </w:pPr>
                <w:r>
                  <w:tab/>
                </w:r>
              </w:p>
            </w:tc>
          </w:tr>
        </w:tbl>
        <w:p w14:paraId="6888C174" w14:textId="77777777" w:rsidR="00A3786B" w:rsidRPr="007D6177" w:rsidRDefault="00A3786B" w:rsidP="007D6177">
          <w:pPr>
            <w:spacing w:after="0" w:line="240" w:lineRule="auto"/>
            <w:rPr>
              <w:b/>
              <w:sz w:val="20"/>
              <w:szCs w:val="20"/>
            </w:rPr>
          </w:pPr>
        </w:p>
        <w:p w14:paraId="61727B72" w14:textId="77777777" w:rsidR="00A3786B" w:rsidRPr="007D6177" w:rsidRDefault="00A3786B" w:rsidP="007D6177">
          <w:pPr>
            <w:spacing w:after="0" w:line="240" w:lineRule="auto"/>
            <w:rPr>
              <w:b/>
              <w:sz w:val="28"/>
              <w:szCs w:val="28"/>
            </w:rPr>
          </w:pPr>
          <w:r w:rsidRPr="007D6177">
            <w:rPr>
              <w:b/>
              <w:sz w:val="32"/>
              <w:szCs w:val="32"/>
            </w:rPr>
            <w:t xml:space="preserve">                                    </w:t>
          </w:r>
        </w:p>
      </w:tc>
    </w:tr>
  </w:tbl>
  <w:p w14:paraId="3518FEA7" w14:textId="77777777" w:rsidR="00A3786B" w:rsidRDefault="00A3786B" w:rsidP="00C35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CE"/>
    <w:rsid w:val="000C35EA"/>
    <w:rsid w:val="0012159E"/>
    <w:rsid w:val="001D435C"/>
    <w:rsid w:val="001F170C"/>
    <w:rsid w:val="00221B36"/>
    <w:rsid w:val="002F7FDD"/>
    <w:rsid w:val="003F1F7F"/>
    <w:rsid w:val="004A04CE"/>
    <w:rsid w:val="004A45DD"/>
    <w:rsid w:val="00530C80"/>
    <w:rsid w:val="005448B6"/>
    <w:rsid w:val="00573EE2"/>
    <w:rsid w:val="005C4539"/>
    <w:rsid w:val="005E7DD9"/>
    <w:rsid w:val="00661C4D"/>
    <w:rsid w:val="00676064"/>
    <w:rsid w:val="00733594"/>
    <w:rsid w:val="00793F5A"/>
    <w:rsid w:val="007D0B74"/>
    <w:rsid w:val="007D6177"/>
    <w:rsid w:val="00821B5E"/>
    <w:rsid w:val="00881212"/>
    <w:rsid w:val="00902C35"/>
    <w:rsid w:val="009243E7"/>
    <w:rsid w:val="00A004E5"/>
    <w:rsid w:val="00A158A0"/>
    <w:rsid w:val="00A21656"/>
    <w:rsid w:val="00A3786B"/>
    <w:rsid w:val="00A871F3"/>
    <w:rsid w:val="00AA483B"/>
    <w:rsid w:val="00AC72CC"/>
    <w:rsid w:val="00B43BB2"/>
    <w:rsid w:val="00B47F4D"/>
    <w:rsid w:val="00BD712F"/>
    <w:rsid w:val="00C358FA"/>
    <w:rsid w:val="00C57075"/>
    <w:rsid w:val="00C800F5"/>
    <w:rsid w:val="00C8302D"/>
    <w:rsid w:val="00DB69FA"/>
    <w:rsid w:val="00EB222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33488E"/>
  <w15:docId w15:val="{286E7908-22D0-4B35-AD77-EA1F18E2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7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71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7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71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871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apeo@workcomp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F7B238D6A2F42AB71310E41B73E08" ma:contentTypeVersion="33" ma:contentTypeDescription="Create a new document." ma:contentTypeScope="" ma:versionID="738aa78ea227b01e7f07895115a54bfd">
  <xsd:schema xmlns:xsd="http://www.w3.org/2001/XMLSchema" xmlns:xs="http://www.w3.org/2001/XMLSchema" xmlns:p="http://schemas.microsoft.com/office/2006/metadata/properties" xmlns:ns2="9F4DD524-4811-4309-979F-801D3B1602A7" xmlns:ns3="http://schemas.microsoft.com/sharepoint/v3/fields" targetNamespace="http://schemas.microsoft.com/office/2006/metadata/properties" ma:root="true" ma:fieldsID="bfa41cca4b9d73022323e122aff45d8b" ns2:_="" ns3:_="">
    <xsd:import namespace="9F4DD524-4811-4309-979F-801D3B1602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2:Form_x0020__x0023_" minOccurs="0"/>
                <xsd:element ref="ns2:Old_x0020_Document_x0020_Name" minOccurs="0"/>
                <xsd:element ref="ns2:Additional_x0020_Department_x0020_Users" minOccurs="0"/>
                <xsd:element ref="ns2:Contact" minOccurs="0"/>
                <xsd:element ref="ns3:_DCDateCreated" minOccurs="0"/>
                <xsd:element ref="ns2:Current_x003f_" minOccurs="0"/>
                <xsd:element ref="ns2:Approval" minOccurs="0"/>
                <xsd:element ref="ns2:Code_x0020_Reference_x0020__x0028_IS_x0020_Use_x0029_" minOccurs="0"/>
                <xsd:element ref="ns2:Document_x0020_Physical_x0020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DD524-4811-4309-979F-801D3B1602A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scription="Template-Document that the user can change and upload Notice-Document user can't change and upload (system generated) Form-Document that can be filled out by external customers " ma:format="Dropdown" ma:internalName="Type_x0020_of_x0020_Document">
      <xsd:simpleType>
        <xsd:restriction base="dms:Choice">
          <xsd:enumeration value="Template"/>
          <xsd:enumeration value="Notice"/>
          <xsd:enumeration value="Form"/>
          <xsd:enumeration value="Brochure"/>
          <xsd:enumeration value="Other"/>
        </xsd:restriction>
      </xsd:simpleType>
    </xsd:element>
    <xsd:element name="Form_x0020__x0023_" ma:index="9" nillable="true" ma:displayName="Doc #" ma:decimals="0" ma:internalName="Form_x0020__x0023_">
      <xsd:simpleType>
        <xsd:restriction base="dms:Number"/>
      </xsd:simpleType>
    </xsd:element>
    <xsd:element name="Old_x0020_Document_x0020_Name" ma:index="10" nillable="true" ma:displayName="Old Document Name" ma:internalName="Old_x0020_Document_x0020_Name">
      <xsd:simpleType>
        <xsd:restriction base="dms:Text"/>
      </xsd:simpleType>
    </xsd:element>
    <xsd:element name="Additional_x0020_Department_x0020_Users" ma:index="11" nillable="true" ma:displayName="Additional Department Users" ma:description="Fill out when other department(s) use the form outside of the assigned department owner." ma:internalName="Additional_x0020_Department_x0020_User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MD"/>
                        <xsd:enumeration value="JUD"/>
                        <xsd:enumeration value="CSD"/>
                        <xsd:enumeration value="QA-EDI"/>
                        <xsd:enumeration value="QA-INS"/>
                        <xsd:enumeration value="P&amp;O"/>
                        <xsd:enumeration value="HR"/>
                        <xsd:enumeration value="PMO"/>
                        <xsd:enumeration value="E&amp;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act" ma:index="12" nillable="true" ma:displayName="Contact" ma:description="The person in the department that can answer questions about the documents in the folder." ma:internalName="Contact">
      <xsd:simpleType>
        <xsd:restriction base="dms:Text"/>
      </xsd:simpleType>
    </xsd:element>
    <xsd:element name="Current_x003f_" ma:index="14" nillable="true" ma:displayName="Current?" ma:default="TRUE" ma:description="Uncheck to mark &quot;No&quot; when changes are being made and we don't want users using the document." ma:internalName="Current_x003f_">
      <xsd:simpleType>
        <xsd:restriction base="dms:Boolean"/>
      </xsd:simpleType>
    </xsd:element>
    <xsd:element name="Approval" ma:index="15" nillable="true" ma:displayName="Approval" ma:internalName="Approval">
      <xsd:simpleType>
        <xsd:restriction base="dms:Text"/>
      </xsd:simpleType>
    </xsd:element>
    <xsd:element name="Code_x0020_Reference_x0020__x0028_IS_x0020_Use_x0029_" ma:index="16" nillable="true" ma:displayName="Code Reference (IS Use)" ma:description="This column will be used by IS to provide specific information identified during development that may help them in future dev effors." ma:internalName="Code_x0020_Reference_x0020__x0028_IS_x0020_Use_x0029_">
      <xsd:simpleType>
        <xsd:restriction base="dms:Note">
          <xsd:maxLength value="255"/>
        </xsd:restriction>
      </xsd:simpleType>
    </xsd:element>
    <xsd:element name="Document_x0020_Physical_x0020_Location" ma:index="17" nillable="true" ma:displayName="Document Physical Location" ma:description="Use to Identify where the document is located for implementation purposes" ma:internalName="Document_x0020_Physical_x0020_Lo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PER"/>
                        <xsd:enumeration value="External Website"/>
                        <xsd:enumeration value="Internal Website"/>
                        <xsd:enumeration value="Printed Form"/>
                        <xsd:enumeration value="Webfile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3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Reference_x0020__x0028_IS_x0020_Use_x0029_ xmlns="9F4DD524-4811-4309-979F-801D3B1602A7" xsi:nil="true"/>
    <Type_x0020_of_x0020_Document xmlns="9F4DD524-4811-4309-979F-801D3B1602A7" xsi:nil="true"/>
    <Current_x003f_ xmlns="9F4DD524-4811-4309-979F-801D3B1602A7">false</Current_x003f_>
    <Additional_x0020_Department_x0020_Users xmlns="9F4DD524-4811-4309-979F-801D3B1602A7"/>
    <Approval xmlns="9F4DD524-4811-4309-979F-801D3B1602A7" xsi:nil="true"/>
    <Form_x0020__x0023_ xmlns="9F4DD524-4811-4309-979F-801D3B1602A7" xsi:nil="true"/>
    <Old_x0020_Document_x0020_Name xmlns="9F4DD524-4811-4309-979F-801D3B1602A7" xsi:nil="true"/>
    <Contact xmlns="9F4DD524-4811-4309-979F-801D3B1602A7" xsi:nil="true"/>
    <_DCDateCreated xmlns="http://schemas.microsoft.com/sharepoint/v3/fields" xsi:nil="true"/>
    <Document_x0020_Physical_x0020_Location xmlns="9F4DD524-4811-4309-979F-801D3B1602A7"/>
  </documentManagement>
</p:properties>
</file>

<file path=customXml/itemProps1.xml><?xml version="1.0" encoding="utf-8"?>
<ds:datastoreItem xmlns:ds="http://schemas.openxmlformats.org/officeDocument/2006/customXml" ds:itemID="{EABC7A1B-CB0F-428E-8344-14C0D19AD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5D89D-07C3-4729-A9A2-1ED88C255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DD524-4811-4309-979F-801D3B1602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B9F2C-6132-42FB-829C-8CC7E69F05E1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9F4DD524-4811-4309-979F-801D3B1602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       Use this form to report an employer who may be operating without workers' compensation          insurance coverage required by law</vt:lpstr>
    </vt:vector>
  </TitlesOfParts>
  <Company>VWC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       Use this form to report an employer who may be operating without workers' compensation          insurance coverage required by law</dc:title>
  <dc:creator>Logan, Janet M.</dc:creator>
  <cp:lastModifiedBy>Bennett, David</cp:lastModifiedBy>
  <cp:revision>2</cp:revision>
  <cp:lastPrinted>2011-02-09T15:56:00Z</cp:lastPrinted>
  <dcterms:created xsi:type="dcterms:W3CDTF">2017-11-09T17:51:00Z</dcterms:created>
  <dcterms:modified xsi:type="dcterms:W3CDTF">2017-11-09T17:51:00Z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0x010100D30F7B238D6A2F42AB71310E41B73E08</vt:lpwstr>
  </property>
</Properties>
</file>